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4F64" w14:textId="4B2D9930" w:rsidR="00065CD0" w:rsidRDefault="007F7A1C" w:rsidP="007F7A1C">
      <w:pPr>
        <w:jc w:val="center"/>
      </w:pP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~=barcode(f[149</w:t>
      </w:r>
      <w:proofErr w:type="gramStart"/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],qrcode</w:t>
      </w:r>
      <w:proofErr w:type="gramEnd"/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,2</w:t>
      </w:r>
      <w:r w:rsidR="00EE431B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0</w:t>
      </w: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0x2</w:t>
      </w:r>
      <w:r w:rsidR="00EE431B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0</w:t>
      </w: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0)~</w:t>
      </w:r>
    </w:p>
    <w:sectPr w:rsidR="00065CD0" w:rsidSect="00EE431B">
      <w:headerReference w:type="default" r:id="rId6"/>
      <w:pgSz w:w="8640" w:h="576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F88C" w14:textId="77777777" w:rsidR="00455EE1" w:rsidRDefault="00455EE1" w:rsidP="007F7A1C">
      <w:pPr>
        <w:spacing w:after="0" w:line="240" w:lineRule="auto"/>
      </w:pPr>
      <w:r>
        <w:separator/>
      </w:r>
    </w:p>
  </w:endnote>
  <w:endnote w:type="continuationSeparator" w:id="0">
    <w:p w14:paraId="579842C5" w14:textId="77777777" w:rsidR="00455EE1" w:rsidRDefault="00455EE1" w:rsidP="007F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40EC" w14:textId="77777777" w:rsidR="00455EE1" w:rsidRDefault="00455EE1" w:rsidP="007F7A1C">
      <w:pPr>
        <w:spacing w:after="0" w:line="240" w:lineRule="auto"/>
      </w:pPr>
      <w:r>
        <w:separator/>
      </w:r>
    </w:p>
  </w:footnote>
  <w:footnote w:type="continuationSeparator" w:id="0">
    <w:p w14:paraId="105A331E" w14:textId="77777777" w:rsidR="00455EE1" w:rsidRDefault="00455EE1" w:rsidP="007F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3020" w14:textId="2983E64C" w:rsidR="007F7A1C" w:rsidRPr="007F7A1C" w:rsidRDefault="007F7A1C" w:rsidP="007F7A1C">
    <w:pPr>
      <w:pStyle w:val="Header"/>
      <w:jc w:val="center"/>
      <w:rPr>
        <w:b/>
        <w:bCs/>
        <w:u w:val="single"/>
      </w:rPr>
    </w:pPr>
    <w:r w:rsidRPr="007F7A1C">
      <w:rPr>
        <w:b/>
        <w:bCs/>
        <w:u w:val="single"/>
      </w:rPr>
      <w:t>JUICED – Exact Forms Plus Label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5B"/>
    <w:rsid w:val="00065CD0"/>
    <w:rsid w:val="00455EE1"/>
    <w:rsid w:val="00754B5B"/>
    <w:rsid w:val="007F7A1C"/>
    <w:rsid w:val="00CD2846"/>
    <w:rsid w:val="00E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0B7E"/>
  <w15:chartTrackingRefBased/>
  <w15:docId w15:val="{455EB090-1C65-42CC-9E07-7D4F4E44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A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1C"/>
  </w:style>
  <w:style w:type="paragraph" w:styleId="Footer">
    <w:name w:val="footer"/>
    <w:basedOn w:val="Normal"/>
    <w:link w:val="FooterChar"/>
    <w:uiPriority w:val="99"/>
    <w:unhideWhenUsed/>
    <w:rsid w:val="007F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Jusas</dc:creator>
  <cp:keywords/>
  <dc:description/>
  <cp:lastModifiedBy>Keith Jusas</cp:lastModifiedBy>
  <cp:revision>3</cp:revision>
  <dcterms:created xsi:type="dcterms:W3CDTF">2023-03-10T02:28:00Z</dcterms:created>
  <dcterms:modified xsi:type="dcterms:W3CDTF">2023-03-10T02:52:00Z</dcterms:modified>
</cp:coreProperties>
</file>